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F8CD9" w14:textId="77777777" w:rsidR="000B0118" w:rsidRPr="00DC5416" w:rsidRDefault="000B0118" w:rsidP="000B0118">
      <w:pPr>
        <w:jc w:val="center"/>
        <w:rPr>
          <w:b/>
          <w:sz w:val="28"/>
        </w:rPr>
      </w:pPr>
      <w:r w:rsidRPr="00DC5416">
        <w:rPr>
          <w:b/>
          <w:sz w:val="28"/>
        </w:rPr>
        <w:t>AP Art History</w:t>
      </w:r>
    </w:p>
    <w:p w14:paraId="7D688B70" w14:textId="77777777" w:rsidR="005B5BBE" w:rsidRDefault="000B0118" w:rsidP="005B5BBE">
      <w:pPr>
        <w:jc w:val="center"/>
        <w:rPr>
          <w:b/>
          <w:sz w:val="28"/>
        </w:rPr>
      </w:pPr>
      <w:r w:rsidRPr="00DC5416">
        <w:rPr>
          <w:b/>
          <w:sz w:val="28"/>
        </w:rPr>
        <w:t>Washington DC Field Trip</w:t>
      </w:r>
    </w:p>
    <w:p w14:paraId="42AC44C4" w14:textId="693E8715" w:rsidR="005B5BBE" w:rsidRPr="00DC5416" w:rsidRDefault="005B5BBE" w:rsidP="005B5BBE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  <w:r w:rsidRPr="00DC5416">
        <w:rPr>
          <w:b/>
          <w:sz w:val="28"/>
        </w:rPr>
        <w:t xml:space="preserve">March </w:t>
      </w:r>
      <w:r>
        <w:rPr>
          <w:b/>
          <w:sz w:val="28"/>
        </w:rPr>
        <w:t xml:space="preserve">15-18, 2017             </w:t>
      </w:r>
      <w:r w:rsidR="004C6DF6">
        <w:t>October 19</w:t>
      </w:r>
      <w:r w:rsidRPr="00A4734B">
        <w:t>, 2016</w:t>
      </w:r>
      <w:r>
        <w:t xml:space="preserve">          </w:t>
      </w:r>
    </w:p>
    <w:p w14:paraId="14673958" w14:textId="77777777" w:rsidR="00AD65F0" w:rsidRDefault="00AD65F0" w:rsidP="000B0118">
      <w:pPr>
        <w:jc w:val="center"/>
        <w:rPr>
          <w:sz w:val="32"/>
        </w:rPr>
      </w:pPr>
    </w:p>
    <w:p w14:paraId="7995C108" w14:textId="1E708CB3" w:rsidR="000B0118" w:rsidRPr="007241B7" w:rsidRDefault="000B0118" w:rsidP="007241B7">
      <w:pPr>
        <w:jc w:val="center"/>
        <w:rPr>
          <w:b/>
        </w:rPr>
      </w:pPr>
      <w:r w:rsidRPr="00807E1A">
        <w:rPr>
          <w:b/>
        </w:rPr>
        <w:t>Memo #1</w:t>
      </w:r>
      <w:r w:rsidR="00DC3F35" w:rsidRPr="00807E1A">
        <w:rPr>
          <w:b/>
        </w:rPr>
        <w:t>-</w:t>
      </w:r>
      <w:r w:rsidR="009374A2" w:rsidRPr="00807E1A">
        <w:rPr>
          <w:b/>
        </w:rPr>
        <w:t>Down Payment</w:t>
      </w:r>
    </w:p>
    <w:p w14:paraId="011B4985" w14:textId="44E75FEE" w:rsidR="00B3750B" w:rsidRDefault="00D13FE1" w:rsidP="000B0118">
      <w:r>
        <w:t xml:space="preserve">Dear </w:t>
      </w:r>
      <w:r w:rsidR="00B3750B">
        <w:t>Parents,</w:t>
      </w:r>
    </w:p>
    <w:p w14:paraId="0EE01F4D" w14:textId="77777777" w:rsidR="00B3750B" w:rsidRDefault="00B3750B" w:rsidP="000B0118"/>
    <w:p w14:paraId="471D985A" w14:textId="194D6965" w:rsidR="00D44985" w:rsidRDefault="000B0118" w:rsidP="000B0118">
      <w:r w:rsidRPr="00FE21C1">
        <w:t>The first payment</w:t>
      </w:r>
      <w:r w:rsidR="004F4CEF">
        <w:t xml:space="preserve"> for our trip is</w:t>
      </w:r>
      <w:r w:rsidR="006447DF">
        <w:t xml:space="preserve"> </w:t>
      </w:r>
      <w:r w:rsidR="006447DF" w:rsidRPr="00A76A15">
        <w:rPr>
          <w:b/>
        </w:rPr>
        <w:t>due</w:t>
      </w:r>
      <w:r w:rsidR="006F0C1C" w:rsidRPr="00A76A15">
        <w:rPr>
          <w:b/>
        </w:rPr>
        <w:t xml:space="preserve"> </w:t>
      </w:r>
      <w:r w:rsidR="00BB619E" w:rsidRPr="00A76A15">
        <w:rPr>
          <w:b/>
        </w:rPr>
        <w:t xml:space="preserve">next </w:t>
      </w:r>
      <w:r w:rsidR="00A4734B" w:rsidRPr="00A76A15">
        <w:rPr>
          <w:b/>
        </w:rPr>
        <w:t>Monday</w:t>
      </w:r>
      <w:r w:rsidR="00EB2B55" w:rsidRPr="00A76A15">
        <w:rPr>
          <w:b/>
        </w:rPr>
        <w:t>,</w:t>
      </w:r>
      <w:r w:rsidR="00A4734B" w:rsidRPr="00A76A15">
        <w:rPr>
          <w:b/>
        </w:rPr>
        <w:t xml:space="preserve"> October 24</w:t>
      </w:r>
      <w:r w:rsidRPr="00FE21C1">
        <w:t>.</w:t>
      </w:r>
      <w:r w:rsidR="00EB2B55">
        <w:t xml:space="preserve"> It is a deposit for our airline ticket</w:t>
      </w:r>
      <w:r w:rsidR="006447DF">
        <w:t xml:space="preserve"> and hotel</w:t>
      </w:r>
      <w:r w:rsidR="00EB2B55">
        <w:t>.</w:t>
      </w:r>
      <w:r w:rsidR="009F1B32">
        <w:t xml:space="preserve"> All subsequent payments </w:t>
      </w:r>
      <w:r w:rsidR="00A4734B">
        <w:t>can be made either</w:t>
      </w:r>
      <w:r w:rsidR="009F1B32">
        <w:t xml:space="preserve"> in </w:t>
      </w:r>
      <w:proofErr w:type="gramStart"/>
      <w:r w:rsidR="009F1B32">
        <w:t>monthly</w:t>
      </w:r>
      <w:r w:rsidR="005B5BBE">
        <w:t xml:space="preserve"> </w:t>
      </w:r>
      <w:r w:rsidR="00FC44ED">
        <w:t xml:space="preserve"> insta</w:t>
      </w:r>
      <w:r w:rsidR="009F1B32">
        <w:t>l</w:t>
      </w:r>
      <w:r w:rsidR="00FC44ED">
        <w:t>l</w:t>
      </w:r>
      <w:r w:rsidR="009F1B32">
        <w:t>ments</w:t>
      </w:r>
      <w:proofErr w:type="gramEnd"/>
      <w:r w:rsidR="005B5BBE">
        <w:t xml:space="preserve"> </w:t>
      </w:r>
      <w:r w:rsidR="00A4734B">
        <w:t>or in</w:t>
      </w:r>
      <w:r w:rsidR="009F1B32">
        <w:t xml:space="preserve"> a sin</w:t>
      </w:r>
      <w:r w:rsidR="00B7369A">
        <w:t>gle payment.</w:t>
      </w:r>
    </w:p>
    <w:p w14:paraId="310DF761" w14:textId="77777777" w:rsidR="005F18DA" w:rsidRDefault="005F18DA" w:rsidP="000B0118"/>
    <w:p w14:paraId="29295271" w14:textId="1E60DBC6" w:rsidR="00DE2074" w:rsidRDefault="00A4734B" w:rsidP="000B0118">
      <w:r>
        <w:t>Fixed c</w:t>
      </w:r>
      <w:r w:rsidR="00B7369A">
        <w:t>osts for trip per person</w:t>
      </w:r>
      <w:r w:rsidR="00DE2074">
        <w:t>:</w:t>
      </w:r>
    </w:p>
    <w:p w14:paraId="7FD81A7A" w14:textId="5766353A" w:rsidR="005F18DA" w:rsidRDefault="005F18DA" w:rsidP="000B0118">
      <w:pPr>
        <w:rPr>
          <w:b/>
        </w:rPr>
      </w:pPr>
      <w:r w:rsidRPr="005F18DA">
        <w:rPr>
          <w:b/>
        </w:rPr>
        <w:t>Airline</w:t>
      </w:r>
      <w:r w:rsidR="003D2BC4">
        <w:rPr>
          <w:b/>
        </w:rPr>
        <w:t>:  $28</w:t>
      </w:r>
      <w:r w:rsidR="00A4734B">
        <w:rPr>
          <w:b/>
        </w:rPr>
        <w:t>0</w:t>
      </w:r>
      <w:r>
        <w:rPr>
          <w:b/>
        </w:rPr>
        <w:t xml:space="preserve"> </w:t>
      </w:r>
      <w:proofErr w:type="spellStart"/>
      <w:r>
        <w:rPr>
          <w:b/>
        </w:rPr>
        <w:t>pp</w:t>
      </w:r>
      <w:proofErr w:type="spellEnd"/>
    </w:p>
    <w:p w14:paraId="3EC35B3F" w14:textId="439A7E6C" w:rsidR="005F18DA" w:rsidRDefault="005F18DA" w:rsidP="000B0118">
      <w:pPr>
        <w:rPr>
          <w:b/>
        </w:rPr>
      </w:pPr>
      <w:r>
        <w:rPr>
          <w:b/>
        </w:rPr>
        <w:t xml:space="preserve">Hotel: </w:t>
      </w:r>
      <w:r w:rsidR="003D2BC4">
        <w:rPr>
          <w:b/>
        </w:rPr>
        <w:t>$ 24</w:t>
      </w:r>
      <w:r w:rsidR="00A4734B">
        <w:rPr>
          <w:b/>
        </w:rPr>
        <w:t>0</w:t>
      </w:r>
      <w:r w:rsidR="00FB3E8E">
        <w:rPr>
          <w:b/>
        </w:rPr>
        <w:t xml:space="preserve"> </w:t>
      </w:r>
      <w:proofErr w:type="spellStart"/>
      <w:r w:rsidR="00FB3E8E">
        <w:rPr>
          <w:b/>
        </w:rPr>
        <w:t>pp</w:t>
      </w:r>
      <w:proofErr w:type="spellEnd"/>
    </w:p>
    <w:p w14:paraId="26ACB34E" w14:textId="3A1EBF2F" w:rsidR="005F18DA" w:rsidRDefault="005F18DA" w:rsidP="000B0118">
      <w:pPr>
        <w:rPr>
          <w:b/>
        </w:rPr>
      </w:pPr>
      <w:r>
        <w:rPr>
          <w:b/>
        </w:rPr>
        <w:t>Shuttle Bus: $</w:t>
      </w:r>
      <w:r w:rsidR="00A4734B">
        <w:rPr>
          <w:b/>
        </w:rPr>
        <w:t>7</w:t>
      </w:r>
      <w:r w:rsidR="00FB3E8E">
        <w:rPr>
          <w:b/>
        </w:rPr>
        <w:t xml:space="preserve">0 </w:t>
      </w:r>
      <w:proofErr w:type="spellStart"/>
      <w:r w:rsidR="00FB3E8E">
        <w:rPr>
          <w:b/>
        </w:rPr>
        <w:t>pp</w:t>
      </w:r>
      <w:proofErr w:type="spellEnd"/>
    </w:p>
    <w:p w14:paraId="5D685741" w14:textId="57ED5823" w:rsidR="00DE2074" w:rsidRDefault="00DE2074" w:rsidP="000B0118">
      <w:pPr>
        <w:rPr>
          <w:b/>
        </w:rPr>
      </w:pPr>
      <w:r>
        <w:rPr>
          <w:b/>
        </w:rPr>
        <w:t>National Cathedral visit:</w:t>
      </w:r>
      <w:r w:rsidR="00A4734B">
        <w:rPr>
          <w:b/>
        </w:rPr>
        <w:t xml:space="preserve"> $10</w:t>
      </w:r>
      <w:r w:rsidR="00FB3E8E">
        <w:rPr>
          <w:b/>
        </w:rPr>
        <w:t xml:space="preserve"> </w:t>
      </w:r>
      <w:proofErr w:type="spellStart"/>
      <w:r w:rsidR="00FB3E8E">
        <w:rPr>
          <w:b/>
        </w:rPr>
        <w:t>pp</w:t>
      </w:r>
      <w:proofErr w:type="spellEnd"/>
    </w:p>
    <w:p w14:paraId="2795B747" w14:textId="77777777" w:rsidR="00FB3E8E" w:rsidRDefault="00FB3E8E" w:rsidP="000B0118">
      <w:pPr>
        <w:rPr>
          <w:b/>
        </w:rPr>
      </w:pPr>
    </w:p>
    <w:p w14:paraId="14D1F14D" w14:textId="4EF4D6AB" w:rsidR="00FB3E8E" w:rsidRDefault="00FB3E8E" w:rsidP="000B0118">
      <w:pPr>
        <w:rPr>
          <w:b/>
          <w:sz w:val="28"/>
          <w:szCs w:val="28"/>
        </w:rPr>
      </w:pPr>
      <w:r w:rsidRPr="00B7369A">
        <w:rPr>
          <w:b/>
          <w:sz w:val="28"/>
          <w:szCs w:val="28"/>
          <w:u w:val="single"/>
        </w:rPr>
        <w:t>Total f</w:t>
      </w:r>
      <w:r w:rsidR="00A4734B">
        <w:rPr>
          <w:b/>
          <w:sz w:val="28"/>
          <w:szCs w:val="28"/>
          <w:u w:val="single"/>
        </w:rPr>
        <w:t>ixed</w:t>
      </w:r>
      <w:r w:rsidRPr="00B7369A">
        <w:rPr>
          <w:b/>
          <w:sz w:val="28"/>
          <w:szCs w:val="28"/>
          <w:u w:val="single"/>
        </w:rPr>
        <w:t xml:space="preserve"> costs = </w:t>
      </w:r>
      <w:r w:rsidR="00A4734B">
        <w:rPr>
          <w:b/>
          <w:sz w:val="28"/>
          <w:szCs w:val="28"/>
          <w:u w:val="single"/>
        </w:rPr>
        <w:t>$600</w:t>
      </w:r>
      <w:r w:rsidR="00A4734B">
        <w:rPr>
          <w:b/>
          <w:sz w:val="28"/>
          <w:szCs w:val="28"/>
        </w:rPr>
        <w:t xml:space="preserve"> *</w:t>
      </w:r>
    </w:p>
    <w:p w14:paraId="21DC2B99" w14:textId="77777777" w:rsidR="00A4734B" w:rsidRDefault="00A4734B" w:rsidP="000B0118">
      <w:pPr>
        <w:rPr>
          <w:b/>
          <w:sz w:val="28"/>
          <w:szCs w:val="28"/>
        </w:rPr>
      </w:pPr>
    </w:p>
    <w:p w14:paraId="16815F61" w14:textId="1A0840DD" w:rsidR="00A4734B" w:rsidRPr="00A4734B" w:rsidRDefault="00A4734B" w:rsidP="000B01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proofErr w:type="gramStart"/>
      <w:r w:rsidRPr="00A4734B">
        <w:t>if</w:t>
      </w:r>
      <w:proofErr w:type="gramEnd"/>
      <w:r w:rsidRPr="00A4734B">
        <w:t xml:space="preserve"> for any reason</w:t>
      </w:r>
      <w:r>
        <w:t xml:space="preserve"> fixed</w:t>
      </w:r>
      <w:r w:rsidRPr="00A4734B">
        <w:t xml:space="preserve"> costs end up being less than expected, families will be refunded</w:t>
      </w:r>
      <w:r>
        <w:t xml:space="preserve"> the difference</w:t>
      </w:r>
    </w:p>
    <w:p w14:paraId="66116D38" w14:textId="77777777" w:rsidR="00261CA2" w:rsidRDefault="00261CA2" w:rsidP="000B0118">
      <w:pPr>
        <w:rPr>
          <w:b/>
        </w:rPr>
      </w:pPr>
    </w:p>
    <w:p w14:paraId="14029805" w14:textId="687DEED3" w:rsidR="00B7369A" w:rsidRDefault="008F6E41" w:rsidP="000B0118">
      <w:pPr>
        <w:rPr>
          <w:b/>
        </w:rPr>
      </w:pPr>
      <w:r>
        <w:rPr>
          <w:b/>
        </w:rPr>
        <w:t xml:space="preserve">Estimated </w:t>
      </w:r>
      <w:bookmarkStart w:id="0" w:name="_GoBack"/>
      <w:bookmarkEnd w:id="0"/>
      <w:r w:rsidR="00B7369A">
        <w:rPr>
          <w:b/>
        </w:rPr>
        <w:t>food, other costs(^) $40 x 3 days = $120</w:t>
      </w:r>
    </w:p>
    <w:p w14:paraId="428EBC3A" w14:textId="11C31830" w:rsidR="00B7369A" w:rsidRDefault="00B7369A" w:rsidP="000B0118">
      <w:pPr>
        <w:rPr>
          <w:b/>
        </w:rPr>
      </w:pPr>
      <w:r>
        <w:rPr>
          <w:b/>
        </w:rPr>
        <w:t xml:space="preserve">(^) </w:t>
      </w:r>
      <w:proofErr w:type="gramStart"/>
      <w:r>
        <w:rPr>
          <w:b/>
        </w:rPr>
        <w:t>these</w:t>
      </w:r>
      <w:proofErr w:type="gramEnd"/>
      <w:r>
        <w:rPr>
          <w:b/>
        </w:rPr>
        <w:t xml:space="preserve"> costs are to be determined by each student and their family</w:t>
      </w:r>
    </w:p>
    <w:p w14:paraId="4A394D2B" w14:textId="6DB99126" w:rsidR="00B7369A" w:rsidRPr="00B7369A" w:rsidRDefault="00261CA2" w:rsidP="000B011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</w:t>
      </w:r>
      <w:r w:rsidR="00B7369A">
        <w:rPr>
          <w:b/>
          <w:sz w:val="28"/>
          <w:szCs w:val="28"/>
          <w:u w:val="single"/>
        </w:rPr>
        <w:t>__________________________________________________________________</w:t>
      </w:r>
    </w:p>
    <w:p w14:paraId="556A8FB2" w14:textId="77777777" w:rsidR="00FB05B3" w:rsidRPr="00FE21C1" w:rsidRDefault="00FB05B3" w:rsidP="000B0118"/>
    <w:p w14:paraId="74177D79" w14:textId="49AD3042" w:rsidR="00D44985" w:rsidRPr="00FE21C1" w:rsidRDefault="00FB05B3" w:rsidP="00D44985">
      <w:r w:rsidRPr="00FE21C1">
        <w:t>Total amount due</w:t>
      </w:r>
      <w:r w:rsidR="006671EB">
        <w:t xml:space="preserve"> </w:t>
      </w:r>
      <w:r w:rsidR="00131FFD">
        <w:t>by</w:t>
      </w:r>
      <w:r w:rsidR="006671EB">
        <w:t xml:space="preserve"> </w:t>
      </w:r>
      <w:r w:rsidR="00A4734B">
        <w:t>October 24</w:t>
      </w:r>
      <w:r w:rsidRPr="00FE21C1">
        <w:t xml:space="preserve"> is </w:t>
      </w:r>
      <w:r w:rsidR="00D44985" w:rsidRPr="00FE21C1">
        <w:rPr>
          <w:b/>
        </w:rPr>
        <w:t>$</w:t>
      </w:r>
      <w:r w:rsidR="00131FFD">
        <w:rPr>
          <w:b/>
        </w:rPr>
        <w:t>1</w:t>
      </w:r>
      <w:r w:rsidR="00BB619E">
        <w:rPr>
          <w:b/>
        </w:rPr>
        <w:t>50</w:t>
      </w:r>
      <w:r w:rsidR="00D44985" w:rsidRPr="00FE21C1">
        <w:rPr>
          <w:b/>
        </w:rPr>
        <w:t>.00</w:t>
      </w:r>
      <w:r w:rsidR="0012275C" w:rsidRPr="00FE21C1">
        <w:rPr>
          <w:b/>
        </w:rPr>
        <w:t xml:space="preserve"> per person</w:t>
      </w:r>
      <w:r w:rsidR="00A4734B">
        <w:rPr>
          <w:b/>
        </w:rPr>
        <w:t xml:space="preserve"> (includes $50 non- refundable payment for airline ticket)</w:t>
      </w:r>
      <w:r w:rsidR="00D44985" w:rsidRPr="00FE21C1">
        <w:t xml:space="preserve">     </w:t>
      </w:r>
    </w:p>
    <w:p w14:paraId="227F39DE" w14:textId="77777777" w:rsidR="00941F69" w:rsidRPr="00FE21C1" w:rsidRDefault="00941F69" w:rsidP="007C57F9"/>
    <w:p w14:paraId="7957CF1B" w14:textId="3B0963BC" w:rsidR="002503F2" w:rsidRDefault="00941F69" w:rsidP="00941F69">
      <w:r w:rsidRPr="00FE21C1">
        <w:t>Payments can be made</w:t>
      </w:r>
      <w:r w:rsidR="001A2FFF">
        <w:t xml:space="preserve"> at one time or in installments, </w:t>
      </w:r>
      <w:r w:rsidR="00A4734B">
        <w:t>(</w:t>
      </w:r>
      <w:r w:rsidR="001A2FFF">
        <w:t xml:space="preserve">if preferred). </w:t>
      </w:r>
      <w:r w:rsidRPr="00FE21C1">
        <w:t xml:space="preserve"> </w:t>
      </w:r>
      <w:r w:rsidR="001A2FFF">
        <w:t>Payment options include</w:t>
      </w:r>
      <w:r w:rsidRPr="00FE21C1">
        <w:t>:</w:t>
      </w:r>
    </w:p>
    <w:p w14:paraId="7419A6BD" w14:textId="50200D2C" w:rsidR="00382A11" w:rsidRDefault="002503F2" w:rsidP="00941F69">
      <w:pPr>
        <w:pStyle w:val="ListParagraph"/>
        <w:numPr>
          <w:ilvl w:val="0"/>
          <w:numId w:val="1"/>
        </w:numPr>
      </w:pPr>
      <w:r w:rsidRPr="00382A11">
        <w:rPr>
          <w:sz w:val="32"/>
          <w:szCs w:val="32"/>
        </w:rPr>
        <w:t>Preferred Method</w:t>
      </w:r>
      <w:r w:rsidR="008824FA">
        <w:rPr>
          <w:sz w:val="32"/>
          <w:szCs w:val="32"/>
        </w:rPr>
        <w:t>!!</w:t>
      </w:r>
      <w:r>
        <w:t xml:space="preserve"> </w:t>
      </w:r>
      <w:r w:rsidRPr="00FE21C1">
        <w:t>Online</w:t>
      </w:r>
      <w:r>
        <w:t xml:space="preserve"> – go to OPRFHS web page; click on  “Quick Links” in lower</w:t>
      </w:r>
      <w:r w:rsidR="00380C8B">
        <w:t xml:space="preserve"> right</w:t>
      </w:r>
      <w:r>
        <w:t xml:space="preserve"> corner of page, click on “</w:t>
      </w:r>
      <w:r w:rsidR="00380C8B">
        <w:t>Web Store</w:t>
      </w:r>
      <w:r w:rsidR="00382A11">
        <w:t>”</w:t>
      </w:r>
      <w:r w:rsidR="00380C8B">
        <w:t>,</w:t>
      </w:r>
      <w:r w:rsidR="009F1B32">
        <w:t xml:space="preserve"> </w:t>
      </w:r>
      <w:r w:rsidR="00380C8B">
        <w:t>click on “Field Trips, click on  “AP Art History, Washington, DC”</w:t>
      </w:r>
    </w:p>
    <w:p w14:paraId="6F5DF432" w14:textId="77777777" w:rsidR="00C570E4" w:rsidRDefault="00C570E4" w:rsidP="00C570E4">
      <w:pPr>
        <w:rPr>
          <w:rFonts w:eastAsia="Times New Roman" w:cs="Times New Roman"/>
        </w:rPr>
      </w:pPr>
      <w:r>
        <w:tab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"https://webmail.oprfhs.org/owa/redir.aspx?C=FEQQyoKZPvWtYHC0HXUTQ73vqpHgwzr68781q5ktrzHX2D9Sy_fTCA..&amp;URL=https%3a%2f%2foprfhs.revtrak.net%2ftek9.asp%3fpg%3dproducts%26grp%3d79"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Calibri" w:eastAsia="Times New Roman" w:hAnsi="Calibri" w:cs="Times New Roman"/>
          <w:color w:val="954F72"/>
          <w:sz w:val="22"/>
          <w:szCs w:val="22"/>
        </w:rPr>
        <w:t>https://oprfhs.revtrak.net/tek9.asp?pg=products&amp;grp=79</w:t>
      </w:r>
      <w:r>
        <w:rPr>
          <w:rFonts w:eastAsia="Times New Roman" w:cs="Times New Roman"/>
        </w:rPr>
        <w:fldChar w:fldCharType="end"/>
      </w:r>
    </w:p>
    <w:p w14:paraId="642F2114" w14:textId="77777777" w:rsidR="00382A11" w:rsidRPr="00FE21C1" w:rsidRDefault="00382A11" w:rsidP="00382A11"/>
    <w:p w14:paraId="61C30CA1" w14:textId="1B8918DC" w:rsidR="005B5BBE" w:rsidRDefault="00941F69" w:rsidP="00941F69">
      <w:pPr>
        <w:pStyle w:val="ListParagraph"/>
        <w:numPr>
          <w:ilvl w:val="0"/>
          <w:numId w:val="1"/>
        </w:numPr>
      </w:pPr>
      <w:r w:rsidRPr="00FE21C1">
        <w:t>Personal check</w:t>
      </w:r>
      <w:r w:rsidR="001A2FFF">
        <w:t>(s)</w:t>
      </w:r>
      <w:r w:rsidRPr="00FE21C1">
        <w:t xml:space="preserve"> payable to </w:t>
      </w:r>
      <w:r w:rsidR="004F4CEF">
        <w:t>“</w:t>
      </w:r>
      <w:r w:rsidRPr="00FE21C1">
        <w:t>Oak Park &amp; River Forest High School</w:t>
      </w:r>
      <w:r w:rsidR="004F4CEF">
        <w:t>”</w:t>
      </w:r>
      <w:r w:rsidR="005B5BBE">
        <w:t xml:space="preserve"> and delivered to Mr. Collins</w:t>
      </w:r>
    </w:p>
    <w:p w14:paraId="357857B5" w14:textId="77777777" w:rsidR="00B852FB" w:rsidRDefault="00B852FB" w:rsidP="00B852FB"/>
    <w:p w14:paraId="7243FE1B" w14:textId="1033D867" w:rsidR="00B852FB" w:rsidRDefault="00B852FB" w:rsidP="00B852FB">
      <w:pPr>
        <w:ind w:left="360"/>
      </w:pPr>
      <w:r>
        <w:t xml:space="preserve">Any </w:t>
      </w:r>
      <w:proofErr w:type="gramStart"/>
      <w:r>
        <w:t>questions,</w:t>
      </w:r>
      <w:proofErr w:type="gramEnd"/>
      <w:r>
        <w:t xml:space="preserve"> </w:t>
      </w:r>
      <w:r w:rsidR="00FC44ED">
        <w:t xml:space="preserve">please </w:t>
      </w:r>
      <w:r>
        <w:t>let me know.</w:t>
      </w:r>
    </w:p>
    <w:p w14:paraId="3FF268C9" w14:textId="77777777" w:rsidR="007241B7" w:rsidRDefault="007241B7" w:rsidP="00B852FB">
      <w:pPr>
        <w:ind w:left="360"/>
      </w:pPr>
    </w:p>
    <w:p w14:paraId="51AABF0F" w14:textId="77777777" w:rsidR="007241B7" w:rsidRDefault="007241B7" w:rsidP="00B852FB">
      <w:pPr>
        <w:ind w:left="360"/>
      </w:pPr>
    </w:p>
    <w:p w14:paraId="1731841C" w14:textId="1B6FC8AE" w:rsidR="00B852FB" w:rsidRDefault="00B852FB" w:rsidP="00B852FB">
      <w:pPr>
        <w:ind w:left="360"/>
      </w:pPr>
      <w:r>
        <w:t>Mr. Collins</w:t>
      </w:r>
    </w:p>
    <w:p w14:paraId="32C3C52B" w14:textId="34977F3E" w:rsidR="00B852FB" w:rsidRDefault="00B852FB" w:rsidP="00B852FB">
      <w:pPr>
        <w:ind w:left="360"/>
      </w:pPr>
      <w:hyperlink r:id="rId6" w:history="1">
        <w:r w:rsidRPr="00D81A27">
          <w:rPr>
            <w:rStyle w:val="Hyperlink"/>
          </w:rPr>
          <w:t>mscollins@oprfh.org</w:t>
        </w:r>
      </w:hyperlink>
      <w:r>
        <w:t xml:space="preserve"> or call at 708-434-3318</w:t>
      </w:r>
    </w:p>
    <w:p w14:paraId="228B2572" w14:textId="0AC01574" w:rsidR="00CE647D" w:rsidRPr="007241B7" w:rsidRDefault="00FB05B3" w:rsidP="00D44985">
      <w:r w:rsidRPr="00FE21C1">
        <w:lastRenderedPageBreak/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sectPr w:rsidR="00CE647D" w:rsidRPr="007241B7" w:rsidSect="005445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F3B13"/>
    <w:multiLevelType w:val="hybridMultilevel"/>
    <w:tmpl w:val="02C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18"/>
    <w:rsid w:val="00024C1D"/>
    <w:rsid w:val="000B0118"/>
    <w:rsid w:val="0012275C"/>
    <w:rsid w:val="00131FFD"/>
    <w:rsid w:val="001404F8"/>
    <w:rsid w:val="00151AE7"/>
    <w:rsid w:val="001A15B8"/>
    <w:rsid w:val="001A2FFF"/>
    <w:rsid w:val="001B773C"/>
    <w:rsid w:val="002503F2"/>
    <w:rsid w:val="00261CA2"/>
    <w:rsid w:val="0027650C"/>
    <w:rsid w:val="0028128F"/>
    <w:rsid w:val="002E7C9D"/>
    <w:rsid w:val="003644CE"/>
    <w:rsid w:val="003712E9"/>
    <w:rsid w:val="00380C8B"/>
    <w:rsid w:val="00382A11"/>
    <w:rsid w:val="00385376"/>
    <w:rsid w:val="003B0C39"/>
    <w:rsid w:val="003D2BC4"/>
    <w:rsid w:val="00431B52"/>
    <w:rsid w:val="00484E02"/>
    <w:rsid w:val="00496A45"/>
    <w:rsid w:val="00497A48"/>
    <w:rsid w:val="004A4186"/>
    <w:rsid w:val="004C479A"/>
    <w:rsid w:val="004C6DF6"/>
    <w:rsid w:val="004F4CEF"/>
    <w:rsid w:val="004F6430"/>
    <w:rsid w:val="00532614"/>
    <w:rsid w:val="005445B0"/>
    <w:rsid w:val="0056266C"/>
    <w:rsid w:val="005A16BF"/>
    <w:rsid w:val="005B5BBE"/>
    <w:rsid w:val="005E5097"/>
    <w:rsid w:val="005F18DA"/>
    <w:rsid w:val="00615C92"/>
    <w:rsid w:val="006447DF"/>
    <w:rsid w:val="006671EB"/>
    <w:rsid w:val="006C363F"/>
    <w:rsid w:val="006C4C60"/>
    <w:rsid w:val="006F0C1C"/>
    <w:rsid w:val="007025F0"/>
    <w:rsid w:val="007241B7"/>
    <w:rsid w:val="007C57F9"/>
    <w:rsid w:val="007D09FD"/>
    <w:rsid w:val="007D4D61"/>
    <w:rsid w:val="00807E1A"/>
    <w:rsid w:val="00817C86"/>
    <w:rsid w:val="00856E8A"/>
    <w:rsid w:val="0086090A"/>
    <w:rsid w:val="008768E0"/>
    <w:rsid w:val="008824FA"/>
    <w:rsid w:val="0088363F"/>
    <w:rsid w:val="008A67A5"/>
    <w:rsid w:val="008E6747"/>
    <w:rsid w:val="008F6E41"/>
    <w:rsid w:val="00906348"/>
    <w:rsid w:val="009374A2"/>
    <w:rsid w:val="00941F69"/>
    <w:rsid w:val="00964808"/>
    <w:rsid w:val="0098566E"/>
    <w:rsid w:val="009D71D4"/>
    <w:rsid w:val="009F134B"/>
    <w:rsid w:val="009F1B32"/>
    <w:rsid w:val="00A4734B"/>
    <w:rsid w:val="00A50741"/>
    <w:rsid w:val="00A76A15"/>
    <w:rsid w:val="00AD5B2B"/>
    <w:rsid w:val="00AD65F0"/>
    <w:rsid w:val="00B1041F"/>
    <w:rsid w:val="00B3750B"/>
    <w:rsid w:val="00B7369A"/>
    <w:rsid w:val="00B852FB"/>
    <w:rsid w:val="00BB619E"/>
    <w:rsid w:val="00C20C05"/>
    <w:rsid w:val="00C570E4"/>
    <w:rsid w:val="00C729CF"/>
    <w:rsid w:val="00C738B3"/>
    <w:rsid w:val="00CA5ABB"/>
    <w:rsid w:val="00CC1C25"/>
    <w:rsid w:val="00CC50FE"/>
    <w:rsid w:val="00CE647D"/>
    <w:rsid w:val="00D016DB"/>
    <w:rsid w:val="00D13FE1"/>
    <w:rsid w:val="00D44985"/>
    <w:rsid w:val="00D52D72"/>
    <w:rsid w:val="00D81D36"/>
    <w:rsid w:val="00DB6F1C"/>
    <w:rsid w:val="00DC30F8"/>
    <w:rsid w:val="00DC3F35"/>
    <w:rsid w:val="00DC5416"/>
    <w:rsid w:val="00DE2074"/>
    <w:rsid w:val="00E72B96"/>
    <w:rsid w:val="00E95B1D"/>
    <w:rsid w:val="00EB2B55"/>
    <w:rsid w:val="00EB4D08"/>
    <w:rsid w:val="00EC102F"/>
    <w:rsid w:val="00F5693F"/>
    <w:rsid w:val="00FB05B3"/>
    <w:rsid w:val="00FB3E8E"/>
    <w:rsid w:val="00FC44ED"/>
    <w:rsid w:val="00FD0AE2"/>
    <w:rsid w:val="00FE21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7611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F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4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F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scollins@oprfh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257</Words>
  <Characters>1465</Characters>
  <Application>Microsoft Macintosh Word</Application>
  <DocSecurity>0</DocSecurity>
  <Lines>12</Lines>
  <Paragraphs>3</Paragraphs>
  <ScaleCrop>false</ScaleCrop>
  <Company>OPRFHS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cp:lastModifiedBy>MARK COLLINS</cp:lastModifiedBy>
  <cp:revision>22</cp:revision>
  <cp:lastPrinted>2008-11-20T03:21:00Z</cp:lastPrinted>
  <dcterms:created xsi:type="dcterms:W3CDTF">2016-10-16T13:23:00Z</dcterms:created>
  <dcterms:modified xsi:type="dcterms:W3CDTF">2016-10-19T03:32:00Z</dcterms:modified>
</cp:coreProperties>
</file>